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ndertitel"/>
        <w:jc w:val="center"/>
      </w:pPr>
      <w:r>
        <w:rPr>
          <w:sz w:val="72"/>
          <w:szCs w:val="72"/>
          <w:rtl w:val="0"/>
          <w:lang w:val="nl-NL"/>
        </w:rPr>
        <w:t>Plaats voor een titel</w:t>
      </w:r>
      <w:r>
        <w:br w:type="textWrapping"/>
      </w:r>
      <w:r>
        <w:rPr>
          <w:rtl w:val="0"/>
          <w:lang w:val="nl-NL"/>
        </w:rPr>
        <w:t>Artiest</w:t>
      </w:r>
    </w:p>
    <w:p>
      <w:pPr>
        <w:pStyle w:val="Label donker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jc w:val="right"/>
        <w:rPr>
          <w:rFonts w:ascii="Helvetica Neue" w:cs="Helvetica Neue" w:hAnsi="Helvetica Neue" w:eastAsia="Helvetica Neue"/>
          <w:i w:val="1"/>
          <w:iCs w:val="1"/>
        </w:rPr>
      </w:pPr>
      <w:r>
        <w:rPr>
          <w:rFonts w:ascii="Helvetica Neue" w:hAnsi="Helvetica Neue"/>
          <w:i w:val="1"/>
          <w:iCs w:val="1"/>
          <w:rtl w:val="0"/>
          <w:lang w:val="nl-NL"/>
        </w:rPr>
        <w:t xml:space="preserve">Arrangement: </w:t>
      </w:r>
      <w:r>
        <w:rPr>
          <w:rFonts w:ascii="Helvetica Neue Medium" w:hAnsi="Helvetica Neue Medium"/>
          <w:i w:val="0"/>
          <w:iCs w:val="0"/>
          <w:rtl w:val="0"/>
          <w:lang w:val="nl-NL"/>
        </w:rPr>
        <w:t xml:space="preserve"> je naam</w:t>
      </w:r>
    </w:p>
    <w:p>
      <w:pPr>
        <w:pStyle w:val="Label donker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jc w:val="right"/>
        <w:rPr>
          <w:rFonts w:ascii="Helvetica Neue" w:cs="Helvetica Neue" w:hAnsi="Helvetica Neue" w:eastAsia="Helvetica Neue"/>
          <w:i w:val="1"/>
          <w:iCs w:val="1"/>
        </w:rPr>
      </w:pPr>
    </w:p>
    <w:p>
      <w:pPr>
        <w:pStyle w:val="Label donker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jc w:val="right"/>
        <w:rPr>
          <w:rFonts w:ascii="Helvetica Neue" w:cs="Helvetica Neue" w:hAnsi="Helvetica Neue" w:eastAsia="Helvetica Neue"/>
          <w:i w:val="1"/>
          <w:iCs w:val="1"/>
        </w:rPr>
      </w:pPr>
    </w:p>
    <w:p>
      <w:pPr>
        <w:pStyle w:val="Label donker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jc w:val="right"/>
        <w:rPr>
          <w:rFonts w:ascii="Helvetica Neue" w:cs="Helvetica Neue" w:hAnsi="Helvetica Neue" w:eastAsia="Helvetica Neue"/>
          <w:i w:val="1"/>
          <w:iCs w:val="1"/>
        </w:rPr>
      </w:pPr>
    </w:p>
    <w:p>
      <w:pPr>
        <w:pStyle w:val="Label donker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jc w:val="right"/>
        <w:rPr>
          <w:rFonts w:ascii="Helvetica Neue" w:cs="Helvetica Neue" w:hAnsi="Helvetica Neue" w:eastAsia="Helvetica Neue"/>
          <w:i w:val="1"/>
          <w:iCs w:val="1"/>
        </w:rPr>
      </w:pPr>
    </w:p>
    <w:p>
      <w:pPr>
        <w:pStyle w:val="Label donker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</w:tabs>
        <w:jc w:val="right"/>
        <w:rPr>
          <w:rFonts w:ascii="Helvetica Neue" w:cs="Helvetica Neue" w:hAnsi="Helvetica Neue" w:eastAsia="Helvetica Neue"/>
          <w:i w:val="1"/>
          <w:iCs w:val="1"/>
        </w:rPr>
      </w:pPr>
    </w:p>
    <w:p>
      <w:pPr>
        <w:pStyle w:val="vingerzetting"/>
        <w:bidi w:val="0"/>
      </w:pPr>
      <w:r>
        <w:rPr>
          <w:rtl w:val="0"/>
        </w:rPr>
        <w:t>vingerzetting</w:t>
      </w:r>
    </w:p>
    <w:p>
      <w:pPr>
        <w:pStyle w:val="Toetsennamen"/>
        <w:rPr>
          <w:rFonts w:ascii="Luckiest Guy Regular" w:cs="Luckiest Guy Regular" w:hAnsi="Luckiest Guy Regular" w:eastAsia="Luckiest Guy Regular"/>
          <w:b w:val="0"/>
          <w:bCs w:val="0"/>
        </w:rPr>
      </w:pPr>
      <w:r>
        <w:rPr>
          <w:rFonts w:ascii="Luckiest Guy Regular" w:hAnsi="Luckiest Guy Regular"/>
          <w:b w:val="0"/>
          <w:bCs w:val="0"/>
          <w:rtl w:val="0"/>
          <w:lang w:val="nl-NL"/>
        </w:rPr>
        <w:t>NAMEN VAN DE TOETSEN</w:t>
      </w:r>
    </w:p>
    <w:p>
      <w:pPr>
        <w:pStyle w:val="liedtekst rood"/>
        <w:bidi w:val="0"/>
      </w:pPr>
      <w:r>
        <w:rPr>
          <w:rtl w:val="0"/>
        </w:rPr>
        <w:t>liedtekst</w:t>
      </w:r>
      <w:r>
        <w:br w:type="textWrapping"/>
        <w:br w:type="textWrapping"/>
        <w:br w:type="textWrapping"/>
        <w:br w:type="textWrapping"/>
        <w:br w:type="textWrapping"/>
      </w:r>
    </w:p>
    <w:p>
      <w:pPr>
        <w:pStyle w:val="vingerzetting"/>
        <w:bidi w:val="0"/>
      </w:pPr>
      <w:r>
        <w:rPr>
          <w:rtl w:val="0"/>
        </w:rPr>
        <w:t>vingerzetting</w:t>
      </w:r>
    </w:p>
    <w:p>
      <w:pPr>
        <w:pStyle w:val="Toetsennamen"/>
        <w:bidi w:val="0"/>
      </w:pPr>
      <w:r>
        <w:rPr>
          <w:rtl w:val="0"/>
        </w:rPr>
        <w:t>NAMEN VAN DE TOETSEN</w:t>
      </w:r>
    </w:p>
    <w:p>
      <w:pPr>
        <w:pStyle w:val="liedtekst rood"/>
        <w:bidi w:val="0"/>
      </w:pPr>
      <w:r>
        <w:rPr>
          <w:rtl w:val="0"/>
        </w:rPr>
        <w:t>lie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4403915</wp:posOffset>
                </wp:positionH>
                <wp:positionV relativeFrom="page">
                  <wp:posOffset>5834841</wp:posOffset>
                </wp:positionV>
                <wp:extent cx="1303357" cy="245961"/>
                <wp:effectExtent l="0" t="0" r="0" b="0"/>
                <wp:wrapThrough wrapText="bothSides" distL="152400" distR="152400">
                  <wp:wrapPolygon edited="1">
                    <wp:start x="10328" y="-564"/>
                    <wp:lineTo x="10583" y="-558"/>
                    <wp:lineTo x="10498" y="-562"/>
                    <wp:lineTo x="10413" y="-564"/>
                    <wp:lineTo x="10328" y="-564"/>
                    <wp:lineTo x="10243" y="-561"/>
                    <wp:lineTo x="10158" y="-555"/>
                    <wp:lineTo x="10073" y="-547"/>
                    <wp:lineTo x="9989" y="-536"/>
                    <wp:lineTo x="9904" y="-522"/>
                    <wp:lineTo x="9819" y="-506"/>
                    <wp:lineTo x="9735" y="-488"/>
                    <wp:lineTo x="9650" y="-467"/>
                    <wp:lineTo x="9565" y="-443"/>
                    <wp:lineTo x="9481" y="-417"/>
                    <wp:lineTo x="9396" y="-388"/>
                    <wp:lineTo x="9311" y="-356"/>
                    <wp:lineTo x="9227" y="-322"/>
                    <wp:lineTo x="9142" y="-286"/>
                    <wp:lineTo x="9058" y="-247"/>
                    <wp:lineTo x="8974" y="-205"/>
                    <wp:lineTo x="8889" y="-161"/>
                    <wp:lineTo x="8805" y="-114"/>
                    <wp:lineTo x="8720" y="-64"/>
                    <wp:lineTo x="8636" y="-12"/>
                    <wp:lineTo x="8552" y="42"/>
                    <wp:lineTo x="8468" y="100"/>
                    <wp:lineTo x="8383" y="159"/>
                    <wp:lineTo x="8299" y="222"/>
                    <wp:lineTo x="8215" y="286"/>
                    <wp:lineTo x="8131" y="354"/>
                    <wp:lineTo x="8047" y="424"/>
                    <wp:lineTo x="7963" y="496"/>
                    <wp:lineTo x="7878" y="571"/>
                    <wp:lineTo x="7794" y="649"/>
                    <wp:lineTo x="7710" y="729"/>
                    <wp:lineTo x="7626" y="812"/>
                    <wp:lineTo x="7542" y="897"/>
                    <wp:lineTo x="7459" y="985"/>
                    <wp:lineTo x="7375" y="1076"/>
                    <wp:lineTo x="7291" y="1168"/>
                    <wp:lineTo x="7207" y="1264"/>
                    <wp:lineTo x="7123" y="1362"/>
                    <wp:lineTo x="7039" y="1463"/>
                    <wp:lineTo x="6956" y="1566"/>
                    <wp:lineTo x="6872" y="1672"/>
                    <wp:lineTo x="6788" y="1780"/>
                    <wp:lineTo x="6704" y="1891"/>
                    <wp:lineTo x="6621" y="2004"/>
                    <wp:lineTo x="6537" y="2120"/>
                    <wp:lineTo x="6453" y="2239"/>
                    <wp:lineTo x="6370" y="2360"/>
                    <wp:lineTo x="6286" y="2483"/>
                    <wp:lineTo x="6203" y="2610"/>
                    <wp:lineTo x="6119" y="2738"/>
                    <wp:lineTo x="6036" y="2870"/>
                    <wp:lineTo x="5952" y="3003"/>
                    <wp:lineTo x="5869" y="3140"/>
                    <wp:lineTo x="5786" y="3279"/>
                    <wp:lineTo x="5702" y="3420"/>
                    <wp:lineTo x="5619" y="3564"/>
                    <wp:lineTo x="5536" y="3710"/>
                    <wp:lineTo x="5452" y="3859"/>
                    <wp:lineTo x="5369" y="4011"/>
                    <wp:lineTo x="5286" y="4165"/>
                    <wp:lineTo x="5203" y="4322"/>
                    <wp:lineTo x="5119" y="4481"/>
                    <wp:lineTo x="5036" y="4643"/>
                    <wp:lineTo x="4953" y="4807"/>
                    <wp:lineTo x="4870" y="4974"/>
                    <wp:lineTo x="4787" y="5143"/>
                    <wp:lineTo x="4704" y="5315"/>
                    <wp:lineTo x="4621" y="5490"/>
                    <wp:lineTo x="4538" y="5667"/>
                    <wp:lineTo x="4455" y="5847"/>
                    <wp:lineTo x="4372" y="6029"/>
                    <wp:lineTo x="4289" y="6214"/>
                    <wp:lineTo x="4206" y="6401"/>
                    <wp:lineTo x="4123" y="6591"/>
                    <wp:lineTo x="4040" y="6783"/>
                    <wp:lineTo x="3957" y="6978"/>
                    <wp:lineTo x="3875" y="7176"/>
                    <wp:lineTo x="3792" y="7376"/>
                    <wp:lineTo x="3709" y="7579"/>
                    <wp:lineTo x="3626" y="7784"/>
                    <wp:lineTo x="3544" y="7992"/>
                    <wp:lineTo x="3461" y="8202"/>
                    <wp:lineTo x="3378" y="8415"/>
                    <wp:lineTo x="3296" y="8630"/>
                    <wp:lineTo x="3213" y="8848"/>
                    <wp:lineTo x="3131" y="9069"/>
                    <wp:lineTo x="3048" y="9292"/>
                    <wp:lineTo x="2965" y="9518"/>
                    <wp:lineTo x="2883" y="9746"/>
                    <wp:lineTo x="2801" y="9977"/>
                    <wp:lineTo x="2718" y="10210"/>
                    <wp:lineTo x="2636" y="10446"/>
                    <wp:lineTo x="2553" y="10684"/>
                    <wp:lineTo x="2471" y="10925"/>
                    <wp:lineTo x="2389" y="11169"/>
                    <wp:lineTo x="2306" y="11415"/>
                    <wp:lineTo x="2224" y="11663"/>
                    <wp:lineTo x="2142" y="11914"/>
                    <wp:lineTo x="2060" y="12168"/>
                    <wp:lineTo x="1978" y="12424"/>
                    <wp:lineTo x="1895" y="12683"/>
                    <wp:lineTo x="1813" y="12944"/>
                    <wp:lineTo x="1731" y="13208"/>
                    <wp:lineTo x="1649" y="13475"/>
                    <wp:lineTo x="1567" y="13744"/>
                    <wp:lineTo x="1485" y="14015"/>
                    <wp:lineTo x="1403" y="14289"/>
                    <wp:lineTo x="1321" y="14566"/>
                    <wp:lineTo x="1240" y="14845"/>
                    <wp:lineTo x="1158" y="15127"/>
                    <wp:lineTo x="1076" y="15411"/>
                    <wp:lineTo x="994" y="15698"/>
                    <wp:lineTo x="912" y="15987"/>
                    <wp:lineTo x="831" y="16279"/>
                    <wp:lineTo x="749" y="16573"/>
                    <wp:lineTo x="667" y="16870"/>
                    <wp:lineTo x="586" y="17170"/>
                    <wp:lineTo x="504" y="17472"/>
                    <wp:lineTo x="423" y="17776"/>
                    <wp:lineTo x="341" y="18083"/>
                    <wp:lineTo x="260" y="18393"/>
                    <wp:lineTo x="178" y="18705"/>
                    <wp:lineTo x="97" y="19020"/>
                    <wp:lineTo x="16" y="19337"/>
                    <wp:lineTo x="-66" y="19657"/>
                    <wp:lineTo x="66" y="20528"/>
                    <wp:lineTo x="146" y="20211"/>
                    <wp:lineTo x="227" y="19897"/>
                    <wp:lineTo x="308" y="19585"/>
                    <wp:lineTo x="389" y="19275"/>
                    <wp:lineTo x="469" y="18968"/>
                    <wp:lineTo x="550" y="18664"/>
                    <wp:lineTo x="631" y="18362"/>
                    <wp:lineTo x="712" y="18063"/>
                    <wp:lineTo x="792" y="17766"/>
                    <wp:lineTo x="873" y="17472"/>
                    <wp:lineTo x="954" y="17181"/>
                    <wp:lineTo x="1035" y="16892"/>
                    <wp:lineTo x="1116" y="16605"/>
                    <wp:lineTo x="1197" y="16322"/>
                    <wp:lineTo x="1278" y="16040"/>
                    <wp:lineTo x="1359" y="15761"/>
                    <wp:lineTo x="1440" y="15485"/>
                    <wp:lineTo x="1521" y="15212"/>
                    <wp:lineTo x="1602" y="14941"/>
                    <wp:lineTo x="1683" y="14672"/>
                    <wp:lineTo x="1764" y="14406"/>
                    <wp:lineTo x="1846" y="14143"/>
                    <wp:lineTo x="1927" y="13882"/>
                    <wp:lineTo x="2008" y="13623"/>
                    <wp:lineTo x="2089" y="13368"/>
                    <wp:lineTo x="2170" y="13114"/>
                    <wp:lineTo x="2252" y="12864"/>
                    <wp:lineTo x="2333" y="12615"/>
                    <wp:lineTo x="2414" y="12370"/>
                    <wp:lineTo x="2496" y="12127"/>
                    <wp:lineTo x="2577" y="11886"/>
                    <wp:lineTo x="2658" y="11648"/>
                    <wp:lineTo x="2740" y="11413"/>
                    <wp:lineTo x="2821" y="11180"/>
                    <wp:lineTo x="2903" y="10949"/>
                    <wp:lineTo x="2984" y="10721"/>
                    <wp:lineTo x="3065" y="10496"/>
                    <wp:lineTo x="3147" y="10273"/>
                    <wp:lineTo x="3229" y="10053"/>
                    <wp:lineTo x="3310" y="9835"/>
                    <wp:lineTo x="3392" y="9620"/>
                    <wp:lineTo x="3473" y="9407"/>
                    <wp:lineTo x="3555" y="9197"/>
                    <wp:lineTo x="3637" y="8990"/>
                    <wp:lineTo x="3718" y="8785"/>
                    <wp:lineTo x="3800" y="8582"/>
                    <wp:lineTo x="3882" y="8382"/>
                    <wp:lineTo x="3964" y="8185"/>
                    <wp:lineTo x="4045" y="7990"/>
                    <wp:lineTo x="4127" y="7797"/>
                    <wp:lineTo x="4209" y="7607"/>
                    <wp:lineTo x="4291" y="7420"/>
                    <wp:lineTo x="4373" y="7235"/>
                    <wp:lineTo x="4455" y="7053"/>
                    <wp:lineTo x="4537" y="6873"/>
                    <wp:lineTo x="4618" y="6695"/>
                    <wp:lineTo x="4700" y="6521"/>
                    <wp:lineTo x="4782" y="6348"/>
                    <wp:lineTo x="4864" y="6179"/>
                    <wp:lineTo x="4947" y="6011"/>
                    <wp:lineTo x="5029" y="5847"/>
                    <wp:lineTo x="5111" y="5684"/>
                    <wp:lineTo x="5193" y="5525"/>
                    <wp:lineTo x="5275" y="5367"/>
                    <wp:lineTo x="5357" y="5213"/>
                    <wp:lineTo x="5439" y="5061"/>
                    <wp:lineTo x="5522" y="4911"/>
                    <wp:lineTo x="5604" y="4764"/>
                    <wp:lineTo x="5686" y="4619"/>
                    <wp:lineTo x="5768" y="4477"/>
                    <wp:lineTo x="5851" y="4337"/>
                    <wp:lineTo x="5933" y="4200"/>
                    <wp:lineTo x="6015" y="4066"/>
                    <wp:lineTo x="6098" y="3934"/>
                    <wp:lineTo x="6180" y="3804"/>
                    <wp:lineTo x="6262" y="3677"/>
                    <wp:lineTo x="6345" y="3553"/>
                    <wp:lineTo x="6427" y="3431"/>
                    <wp:lineTo x="6510" y="3312"/>
                    <wp:lineTo x="6592" y="3195"/>
                    <wp:lineTo x="6675" y="3080"/>
                    <wp:lineTo x="6757" y="2969"/>
                    <wp:lineTo x="6840" y="2859"/>
                    <wp:lineTo x="6923" y="2753"/>
                    <wp:lineTo x="7005" y="2648"/>
                    <wp:lineTo x="7088" y="2547"/>
                    <wp:lineTo x="7171" y="2447"/>
                    <wp:lineTo x="7253" y="2351"/>
                    <wp:lineTo x="7336" y="2257"/>
                    <wp:lineTo x="7419" y="2165"/>
                    <wp:lineTo x="7502" y="2076"/>
                    <wp:lineTo x="7584" y="1989"/>
                    <wp:lineTo x="7667" y="1905"/>
                    <wp:lineTo x="7750" y="1824"/>
                    <wp:lineTo x="7833" y="1745"/>
                    <wp:lineTo x="7916" y="1668"/>
                    <wp:lineTo x="7999" y="1594"/>
                    <wp:lineTo x="8082" y="1523"/>
                    <wp:lineTo x="8165" y="1454"/>
                    <wp:lineTo x="8248" y="1388"/>
                    <wp:lineTo x="8331" y="1324"/>
                    <wp:lineTo x="8414" y="1263"/>
                    <wp:lineTo x="8497" y="1204"/>
                    <wp:lineTo x="8580" y="1148"/>
                    <wp:lineTo x="8663" y="1094"/>
                    <wp:lineTo x="8746" y="1043"/>
                    <wp:lineTo x="8830" y="994"/>
                    <wp:lineTo x="8913" y="948"/>
                    <wp:lineTo x="8996" y="904"/>
                    <wp:lineTo x="9079" y="863"/>
                    <wp:lineTo x="9163" y="825"/>
                    <wp:lineTo x="9246" y="789"/>
                    <wp:lineTo x="9329" y="755"/>
                    <wp:lineTo x="9413" y="724"/>
                    <wp:lineTo x="9496" y="696"/>
                    <wp:lineTo x="9579" y="670"/>
                    <wp:lineTo x="9663" y="647"/>
                    <wp:lineTo x="9746" y="626"/>
                    <wp:lineTo x="9830" y="608"/>
                    <wp:lineTo x="9913" y="592"/>
                    <wp:lineTo x="9997" y="579"/>
                    <wp:lineTo x="10081" y="568"/>
                    <wp:lineTo x="10164" y="560"/>
                    <wp:lineTo x="10248" y="555"/>
                    <wp:lineTo x="10332" y="552"/>
                    <wp:lineTo x="10415" y="551"/>
                    <wp:lineTo x="10499" y="553"/>
                    <wp:lineTo x="10583" y="558"/>
                    <wp:lineTo x="10667" y="565"/>
                    <wp:lineTo x="10750" y="574"/>
                    <wp:lineTo x="10834" y="586"/>
                    <wp:lineTo x="10918" y="601"/>
                    <wp:lineTo x="11002" y="618"/>
                    <wp:lineTo x="11086" y="638"/>
                    <wp:lineTo x="11170" y="660"/>
                    <wp:lineTo x="11254" y="685"/>
                    <wp:lineTo x="11338" y="712"/>
                    <wp:lineTo x="11422" y="742"/>
                    <wp:lineTo x="11506" y="774"/>
                    <wp:lineTo x="11590" y="809"/>
                    <wp:lineTo x="11674" y="846"/>
                    <wp:lineTo x="11758" y="886"/>
                    <wp:lineTo x="11843" y="928"/>
                    <wp:lineTo x="11927" y="973"/>
                    <wp:lineTo x="12011" y="1020"/>
                    <wp:lineTo x="12095" y="1070"/>
                    <wp:lineTo x="12180" y="1122"/>
                    <wp:lineTo x="12264" y="1177"/>
                    <wp:lineTo x="12348" y="1235"/>
                    <wp:lineTo x="12433" y="1295"/>
                    <wp:lineTo x="12517" y="1357"/>
                    <wp:lineTo x="12602" y="1422"/>
                    <wp:lineTo x="12686" y="1490"/>
                    <wp:lineTo x="12770" y="1560"/>
                    <wp:lineTo x="12855" y="1632"/>
                    <wp:lineTo x="12940" y="1707"/>
                    <wp:lineTo x="13024" y="1785"/>
                    <wp:lineTo x="13109" y="1865"/>
                    <wp:lineTo x="13193" y="1948"/>
                    <wp:lineTo x="13278" y="2033"/>
                    <wp:lineTo x="13363" y="2121"/>
                    <wp:lineTo x="13447" y="2211"/>
                    <wp:lineTo x="13532" y="2304"/>
                    <wp:lineTo x="13617" y="2399"/>
                    <wp:lineTo x="13702" y="2497"/>
                    <wp:lineTo x="13787" y="2597"/>
                    <wp:lineTo x="13871" y="2700"/>
                    <wp:lineTo x="13956" y="2806"/>
                    <wp:lineTo x="14041" y="2914"/>
                    <wp:lineTo x="14126" y="3024"/>
                    <wp:lineTo x="14211" y="3138"/>
                    <wp:lineTo x="14296" y="3253"/>
                    <wp:lineTo x="14381" y="3371"/>
                    <wp:lineTo x="14466" y="3492"/>
                    <wp:lineTo x="14551" y="3615"/>
                    <wp:lineTo x="14637" y="3741"/>
                    <wp:lineTo x="14722" y="3869"/>
                    <wp:lineTo x="14807" y="4000"/>
                    <wp:lineTo x="14892" y="4134"/>
                    <wp:lineTo x="14977" y="4270"/>
                    <wp:lineTo x="15063" y="4408"/>
                    <wp:lineTo x="15148" y="4549"/>
                    <wp:lineTo x="15233" y="4693"/>
                    <wp:lineTo x="15319" y="4839"/>
                    <wp:lineTo x="15404" y="4987"/>
                    <wp:lineTo x="15489" y="5139"/>
                    <wp:lineTo x="15575" y="5292"/>
                    <wp:lineTo x="15660" y="5449"/>
                    <wp:lineTo x="15746" y="5607"/>
                    <wp:lineTo x="15831" y="5769"/>
                    <wp:lineTo x="15917" y="5933"/>
                    <wp:lineTo x="16002" y="6099"/>
                    <wp:lineTo x="16088" y="6268"/>
                    <wp:lineTo x="16174" y="6440"/>
                    <wp:lineTo x="16259" y="6614"/>
                    <wp:lineTo x="16345" y="6791"/>
                    <wp:lineTo x="16431" y="6970"/>
                    <wp:lineTo x="16517" y="7152"/>
                    <wp:lineTo x="16602" y="7337"/>
                    <wp:lineTo x="16688" y="7524"/>
                    <wp:lineTo x="16774" y="7713"/>
                    <wp:lineTo x="16860" y="7905"/>
                    <wp:lineTo x="16946" y="8100"/>
                    <wp:lineTo x="17032" y="8297"/>
                    <wp:lineTo x="17118" y="8497"/>
                    <wp:lineTo x="17204" y="8700"/>
                    <wp:lineTo x="17290" y="8905"/>
                    <wp:lineTo x="17376" y="9112"/>
                    <wp:lineTo x="17462" y="9322"/>
                    <wp:lineTo x="17548" y="9535"/>
                    <wp:lineTo x="17634" y="9750"/>
                    <wp:lineTo x="17720" y="9968"/>
                    <wp:lineTo x="17806" y="10188"/>
                    <wp:lineTo x="17893" y="10411"/>
                    <wp:lineTo x="17979" y="10636"/>
                    <wp:lineTo x="18065" y="10864"/>
                    <wp:lineTo x="18151" y="11095"/>
                    <wp:lineTo x="18238" y="11328"/>
                    <wp:lineTo x="18324" y="11564"/>
                    <wp:lineTo x="18411" y="11802"/>
                    <wp:lineTo x="18497" y="12042"/>
                    <wp:lineTo x="18583" y="12286"/>
                    <wp:lineTo x="18670" y="12531"/>
                    <wp:lineTo x="18756" y="12780"/>
                    <wp:lineTo x="18843" y="13031"/>
                    <wp:lineTo x="18930" y="13284"/>
                    <wp:lineTo x="19016" y="13540"/>
                    <wp:lineTo x="19103" y="13798"/>
                    <wp:lineTo x="19189" y="14059"/>
                    <wp:lineTo x="19276" y="14323"/>
                    <wp:lineTo x="19363" y="14589"/>
                    <wp:lineTo x="19450" y="14858"/>
                    <wp:lineTo x="19536" y="15129"/>
                    <wp:lineTo x="19623" y="15402"/>
                    <wp:lineTo x="19710" y="15679"/>
                    <wp:lineTo x="19797" y="15957"/>
                    <wp:lineTo x="19884" y="16239"/>
                    <wp:lineTo x="19971" y="16522"/>
                    <wp:lineTo x="20058" y="16809"/>
                    <wp:lineTo x="20145" y="17098"/>
                    <wp:lineTo x="20232" y="17389"/>
                    <wp:lineTo x="20319" y="17683"/>
                    <wp:lineTo x="20406" y="17979"/>
                    <wp:lineTo x="20493" y="18278"/>
                    <wp:lineTo x="20580" y="18580"/>
                    <wp:lineTo x="20667" y="18884"/>
                    <wp:lineTo x="20754" y="19190"/>
                    <wp:lineTo x="20842" y="19499"/>
                    <wp:lineTo x="20929" y="19811"/>
                    <wp:lineTo x="21016" y="20125"/>
                    <wp:lineTo x="21103" y="20441"/>
                    <wp:lineTo x="21191" y="20761"/>
                    <wp:lineTo x="21278" y="21082"/>
                    <wp:lineTo x="21366" y="21406"/>
                    <wp:lineTo x="21453" y="21733"/>
                    <wp:lineTo x="21540" y="22062"/>
                    <wp:lineTo x="21659" y="21156"/>
                    <wp:lineTo x="21571" y="20824"/>
                    <wp:lineTo x="21483" y="20496"/>
                    <wp:lineTo x="21395" y="20169"/>
                    <wp:lineTo x="21307" y="19845"/>
                    <wp:lineTo x="21219" y="19524"/>
                    <wp:lineTo x="21131" y="19205"/>
                    <wp:lineTo x="21043" y="18889"/>
                    <wp:lineTo x="20955" y="18575"/>
                    <wp:lineTo x="20867" y="18264"/>
                    <wp:lineTo x="20780" y="17955"/>
                    <wp:lineTo x="20692" y="17649"/>
                    <wp:lineTo x="20604" y="17345"/>
                    <wp:lineTo x="20516" y="17044"/>
                    <wp:lineTo x="20429" y="16745"/>
                    <wp:lineTo x="20341" y="16449"/>
                    <wp:lineTo x="20253" y="16155"/>
                    <wp:lineTo x="20166" y="15864"/>
                    <wp:lineTo x="20078" y="15575"/>
                    <wp:lineTo x="19991" y="15289"/>
                    <wp:lineTo x="19903" y="15006"/>
                    <wp:lineTo x="19816" y="14725"/>
                    <wp:lineTo x="19728" y="14446"/>
                    <wp:lineTo x="19641" y="14170"/>
                    <wp:lineTo x="19553" y="13897"/>
                    <wp:lineTo x="19466" y="13626"/>
                    <wp:lineTo x="19378" y="13357"/>
                    <wp:lineTo x="19291" y="13092"/>
                    <wp:lineTo x="19204" y="12828"/>
                    <wp:lineTo x="19116" y="12568"/>
                    <wp:lineTo x="19029" y="12309"/>
                    <wp:lineTo x="18942" y="12054"/>
                    <wp:lineTo x="18855" y="11801"/>
                    <wp:lineTo x="18767" y="11550"/>
                    <wp:lineTo x="18680" y="11302"/>
                    <wp:lineTo x="18593" y="11057"/>
                    <wp:lineTo x="18506" y="10814"/>
                    <wp:lineTo x="18419" y="10573"/>
                    <wp:lineTo x="18332" y="10336"/>
                    <wp:lineTo x="18245" y="10100"/>
                    <wp:lineTo x="18158" y="9868"/>
                    <wp:lineTo x="18071" y="9638"/>
                    <wp:lineTo x="17984" y="9410"/>
                    <wp:lineTo x="17897" y="9185"/>
                    <wp:lineTo x="17810" y="8963"/>
                    <wp:lineTo x="17723" y="8743"/>
                    <wp:lineTo x="17636" y="8525"/>
                    <wp:lineTo x="17549" y="8311"/>
                    <wp:lineTo x="17462" y="8098"/>
                    <wp:lineTo x="17375" y="7889"/>
                    <wp:lineTo x="17288" y="7682"/>
                    <wp:lineTo x="17202" y="7477"/>
                    <wp:lineTo x="17115" y="7275"/>
                    <wp:lineTo x="17028" y="7076"/>
                    <wp:lineTo x="16941" y="6879"/>
                    <wp:lineTo x="16855" y="6685"/>
                    <wp:lineTo x="16768" y="6493"/>
                    <wp:lineTo x="16681" y="6304"/>
                    <wp:lineTo x="16594" y="6118"/>
                    <wp:lineTo x="16508" y="5934"/>
                    <wp:lineTo x="16421" y="5753"/>
                    <wp:lineTo x="16335" y="5574"/>
                    <wp:lineTo x="16248" y="5398"/>
                    <wp:lineTo x="16161" y="5225"/>
                    <wp:lineTo x="16075" y="5054"/>
                    <wp:lineTo x="15988" y="4885"/>
                    <wp:lineTo x="15902" y="4720"/>
                    <wp:lineTo x="15815" y="4556"/>
                    <wp:lineTo x="15729" y="4396"/>
                    <wp:lineTo x="15642" y="4238"/>
                    <wp:lineTo x="15556" y="4082"/>
                    <wp:lineTo x="15469" y="3929"/>
                    <wp:lineTo x="15383" y="3779"/>
                    <wp:lineTo x="15297" y="3631"/>
                    <wp:lineTo x="15210" y="3486"/>
                    <wp:lineTo x="15124" y="3343"/>
                    <wp:lineTo x="15038" y="3203"/>
                    <wp:lineTo x="14951" y="3065"/>
                    <wp:lineTo x="14865" y="2930"/>
                    <wp:lineTo x="14779" y="2798"/>
                    <wp:lineTo x="14693" y="2668"/>
                    <wp:lineTo x="14606" y="2541"/>
                    <wp:lineTo x="14520" y="2416"/>
                    <wp:lineTo x="14434" y="2294"/>
                    <wp:lineTo x="14348" y="2174"/>
                    <wp:lineTo x="14262" y="2057"/>
                    <wp:lineTo x="14176" y="1943"/>
                    <wp:lineTo x="14090" y="1831"/>
                    <wp:lineTo x="14004" y="1721"/>
                    <wp:lineTo x="13918" y="1614"/>
                    <wp:lineTo x="13832" y="1510"/>
                    <wp:lineTo x="13746" y="1408"/>
                    <wp:lineTo x="13660" y="1309"/>
                    <wp:lineTo x="13574" y="1213"/>
                    <wp:lineTo x="13488" y="1119"/>
                    <wp:lineTo x="13402" y="1027"/>
                    <wp:lineTo x="13316" y="938"/>
                    <wp:lineTo x="13230" y="852"/>
                    <wp:lineTo x="13145" y="768"/>
                    <wp:lineTo x="13059" y="687"/>
                    <wp:lineTo x="12973" y="608"/>
                    <wp:lineTo x="12887" y="532"/>
                    <wp:lineTo x="12802" y="459"/>
                    <wp:lineTo x="12716" y="388"/>
                    <wp:lineTo x="12630" y="319"/>
                    <wp:lineTo x="12545" y="253"/>
                    <wp:lineTo x="12459" y="190"/>
                    <wp:lineTo x="12373" y="129"/>
                    <wp:lineTo x="12288" y="71"/>
                    <wp:lineTo x="12202" y="15"/>
                    <wp:lineTo x="12117" y="-38"/>
                    <wp:lineTo x="12031" y="-88"/>
                    <wp:lineTo x="11946" y="-136"/>
                    <wp:lineTo x="11861" y="-182"/>
                    <wp:lineTo x="11775" y="-225"/>
                    <wp:lineTo x="11690" y="-265"/>
                    <wp:lineTo x="11605" y="-303"/>
                    <wp:lineTo x="11519" y="-338"/>
                    <wp:lineTo x="11434" y="-371"/>
                    <wp:lineTo x="11349" y="-401"/>
                    <wp:lineTo x="11264" y="-429"/>
                    <wp:lineTo x="11178" y="-454"/>
                    <wp:lineTo x="11093" y="-476"/>
                    <wp:lineTo x="11008" y="-496"/>
                    <wp:lineTo x="10923" y="-514"/>
                    <wp:lineTo x="10838" y="-528"/>
                    <wp:lineTo x="10753" y="-541"/>
                    <wp:lineTo x="10668" y="-550"/>
                    <wp:lineTo x="10583" y="-558"/>
                    <wp:lineTo x="10328" y="-564"/>
                  </wp:wrapPolygon>
                </wp:wrapThrough>
                <wp:docPr id="1073741826" name="officeArt object" descr="Verbindingslij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357" cy="2459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16205" fill="norm" stroke="1" extrusionOk="0">
                              <a:moveTo>
                                <a:pt x="0" y="15076"/>
                              </a:moveTo>
                              <a:cubicBezTo>
                                <a:pt x="6910" y="-5395"/>
                                <a:pt x="14110" y="-5019"/>
                                <a:pt x="21600" y="16205"/>
                              </a:cubicBez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0000" dir="540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style="visibility:visible;position:absolute;margin-left:346.8pt;margin-top:459.4pt;width:102.6pt;height:19.4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 coordorigin="0,5395" coordsize="21600,16205" path="M 0,20471 C 6910,0 14110,376 21600,21600 E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v:shadow on="t" color="#000000" opacity="0.38" offset="0.0pt,1.6pt"/>
                <w10:wrap type="through" side="bothSides" anchorx="page" anchory="page"/>
              </v:shape>
            </w:pict>
          </mc:Fallback>
        </mc:AlternateContent>
      </w:r>
      <w:r>
        <w:rPr>
          <w:rtl w:val="0"/>
        </w:rPr>
        <w:t>dtekst</w:t>
      </w:r>
      <w:r>
        <w:br w:type="textWrapping"/>
        <w:br w:type="textWrapping"/>
        <w:br w:type="textWrapping"/>
        <w:br w:type="textWrapping"/>
        <w:br w:type="textWrapping"/>
      </w:r>
    </w:p>
    <w:p>
      <w:pPr>
        <w:pStyle w:val="vingerzetting"/>
        <w:bidi w:val="0"/>
      </w:pPr>
      <w:r>
        <w:rPr>
          <w:rtl w:val="0"/>
        </w:rPr>
        <w:t>vingerzetting</w:t>
      </w:r>
    </w:p>
    <w:p>
      <w:pPr>
        <w:pStyle w:val="Toetsennamen"/>
        <w:rPr>
          <w:rFonts w:ascii="Luckiest Guy Regular" w:cs="Luckiest Guy Regular" w:hAnsi="Luckiest Guy Regular" w:eastAsia="Luckiest Guy Regular"/>
          <w:b w:val="0"/>
          <w:bCs w:val="0"/>
        </w:rPr>
      </w:pPr>
      <w:r>
        <w:rPr>
          <w:rFonts w:ascii="Luckiest Guy Regular" w:hAnsi="Luckiest Guy Regular"/>
          <w:b w:val="0"/>
          <w:bCs w:val="0"/>
          <w:rtl w:val="0"/>
          <w:lang w:val="nl-NL"/>
        </w:rPr>
        <w:t xml:space="preserve">voorbeeld van een boogje </w:t>
      </w:r>
    </w:p>
    <w:p>
      <w:pPr>
        <w:pStyle w:val="liedtekst rood"/>
        <w:bidi w:val="0"/>
      </w:pPr>
      <w:r>
        <w:rPr>
          <w:rtl w:val="0"/>
        </w:rPr>
        <w:t>liedtekst</w:t>
      </w:r>
      <w:r>
        <w:br w:type="textWrapping"/>
        <w:br w:type="textWrapping"/>
        <w:br w:type="textWrapping"/>
        <w:br w:type="textWrapping"/>
        <w:br w:type="textWrapping"/>
      </w:r>
    </w:p>
    <w:p>
      <w:pPr>
        <w:pStyle w:val="vingerzetting"/>
        <w:bidi w:val="0"/>
      </w:pPr>
      <w:r>
        <w:rPr>
          <w:rtl w:val="0"/>
        </w:rPr>
        <w:t>vingerzetting</w:t>
      </w:r>
    </w:p>
    <w:p>
      <w:pPr>
        <w:pStyle w:val="Toetsennamen"/>
        <w:bidi w:val="0"/>
      </w:pPr>
      <w:r>
        <w:rPr>
          <w:rtl w:val="0"/>
        </w:rPr>
        <w:t>NAMEN MET EEN MOL OF KRUIS: C</w:t>
      </w:r>
      <w:r>
        <w:rPr>
          <w:rFonts w:ascii="Academico" w:hAnsi="Academico" w:hint="default"/>
          <w:b w:val="0"/>
          <w:bCs w:val="0"/>
          <w:rtl w:val="0"/>
          <w:lang w:val="nl-NL"/>
        </w:rPr>
        <w:t>♯</w:t>
      </w:r>
      <w:r>
        <w:rPr>
          <w:rtl w:val="0"/>
        </w:rPr>
        <w:t xml:space="preserve"> D</w:t>
      </w:r>
      <w:r>
        <w:rPr>
          <w:rFonts w:ascii="Academico" w:hAnsi="Academico" w:hint="default"/>
          <w:b w:val="0"/>
          <w:bCs w:val="0"/>
          <w:rtl w:val="0"/>
          <w:lang w:val="nl-NL"/>
        </w:rPr>
        <w:t>♭</w:t>
      </w:r>
    </w:p>
    <w:p>
      <w:pPr>
        <w:pStyle w:val="liedtekst rood"/>
        <w:jc w:val="left"/>
      </w:pPr>
      <w:r>
        <w:rPr>
          <w:rtl w:val="0"/>
          <w:lang w:val="nl-NL"/>
        </w:rPr>
        <w:t>liedtekst</w:t>
      </w:r>
      <w:r>
        <w:rPr>
          <w:rtl w:val="0"/>
        </w:rPr>
        <w:br w:type="textWrapping"/>
        <w:br w:type="textWrapping"/>
        <w:br w:type="textWrapping"/>
        <w:br w:type="textWrapping"/>
        <w:br w:type="textWrapping"/>
        <w:tab/>
        <w:tab/>
        <w:tab/>
        <w:t xml:space="preserve">   </w:t>
        <w:tab/>
        <w:tab/>
        <w:tab/>
        <w:tab/>
        <w:tab/>
        <w:tab/>
        <w:tab/>
        <w:t xml:space="preserve">  </w:t>
      </w:r>
      <w:r>
        <w:drawing xmlns:a="http://schemas.openxmlformats.org/drawingml/2006/main">
          <wp:inline distT="0" distB="0" distL="0" distR="0">
            <wp:extent cx="1954591" cy="1149378"/>
            <wp:effectExtent l="0" t="0" r="0" b="0"/>
            <wp:docPr id="1073741825" name="officeArt object" descr="page1image480383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48038304.png" descr="page1image48038304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954591" cy="11493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Standaard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shd w:val="clear" w:color="auto" w:fill="ffffff"/>
          <w:rtl w:val="0"/>
        </w:rPr>
        <w:t xml:space="preserve"> </w:t>
      </w:r>
    </w:p>
    <w:sectPr>
      <w:headerReference w:type="default" r:id="rId5"/>
      <w:footerReference w:type="default" r:id="rId6"/>
      <w:pgSz w:w="11906" w:h="16838" w:orient="portrait"/>
      <w:pgMar w:top="720" w:right="720" w:bottom="720" w:left="72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  <w:font w:name="Helvetica Neue Medium">
    <w:charset w:val="00"/>
    <w:family w:val="roman"/>
    <w:pitch w:val="default"/>
  </w:font>
  <w:font w:name="Cambria">
    <w:charset w:val="00"/>
    <w:family w:val="roman"/>
    <w:pitch w:val="default"/>
  </w:font>
  <w:font w:name="Luckiest Guy Regular">
    <w:charset w:val="00"/>
    <w:family w:val="roman"/>
    <w:pitch w:val="default"/>
  </w:font>
  <w:font w:name="Academico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Ondertitel">
    <w:name w:val="Ondertitel"/>
    <w:next w:val="Hoofdteks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mic Sans MS" w:cs="Arial Unicode MS" w:hAnsi="Comic Sans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8"/>
      <w:szCs w:val="68"/>
      <w:u w:val="none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paragraph" w:styleId="Label donker">
    <w:name w:val="Label donker"/>
    <w:next w:val="Label donker"/>
    <w:pPr>
      <w:keepNext w:val="0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 Medium" w:cs="Arial Unicode MS" w:hAnsi="Helvetica Neue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paragraph" w:styleId="vingerzetting">
    <w:name w:val="vingerzetting"/>
    <w:next w:val="vingerzett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192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paragraph" w:styleId="Toetsennamen">
    <w:name w:val="Toetsennamen"/>
    <w:next w:val="Toetsenname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4"/>
      <w:szCs w:val="44"/>
      <w:u w:val="none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paragraph" w:styleId="liedtekst rood">
    <w:name w:val="liedtekst rood"/>
    <w:next w:val="Hoofdteks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40" w:lineRule="auto"/>
      <w:ind w:left="0" w:right="0" w:firstLine="0"/>
      <w:jc w:val="left"/>
      <w:outlineLvl w:val="1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ed220b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nl-NL"/>
      <w14:textOutline>
        <w14:noFill/>
      </w14:textOutline>
      <w14:textFill>
        <w14:solidFill>
          <w14:srgbClr w14:val="EE220C"/>
        </w14:solidFill>
      </w14:textFill>
    </w:rPr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Comic Sans MS"/>
        <a:ea typeface="Comic Sans MS"/>
        <a:cs typeface="Comic Sans MS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1" baseline="0" cap="none" i="0" spc="0" strike="noStrike" sz="2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3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omic Sans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